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6DAC" w:rsidRDefault="00BB6DAC"/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5851"/>
      </w:tblGrid>
      <w:tr w:rsidR="00C577DD" w:rsidTr="00052FB6">
        <w:trPr>
          <w:trHeight w:val="2267"/>
        </w:trPr>
        <w:tc>
          <w:tcPr>
            <w:tcW w:w="5065" w:type="dxa"/>
            <w:shd w:val="clear" w:color="auto" w:fill="auto"/>
          </w:tcPr>
          <w:p w:rsidR="00BB6DAC" w:rsidRDefault="00BB6DAC" w:rsidP="00D051DF">
            <w:pPr>
              <w:rPr>
                <w:rFonts w:ascii="Calibri" w:hAnsi="Calibri" w:cs="Calibri"/>
                <w:b/>
                <w:bCs/>
              </w:rPr>
            </w:pPr>
          </w:p>
          <w:p w:rsidR="00052FB6" w:rsidRDefault="00263229" w:rsidP="00052FB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BURRET</w:t>
            </w:r>
            <w:r w:rsidR="00052FB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Hervé</w:t>
            </w:r>
          </w:p>
          <w:p w:rsidR="00052FB6" w:rsidRDefault="00263229" w:rsidP="00052FB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« Le sacré cœur »</w:t>
            </w:r>
          </w:p>
          <w:p w:rsidR="00052FB6" w:rsidRDefault="00052FB6" w:rsidP="00052FB6">
            <w:pPr>
              <w:pStyle w:val="Standard"/>
              <w:rPr>
                <w:rFonts w:ascii="Calibri" w:hAnsi="Calibri" w:cs="Calibri"/>
                <w:sz w:val="28"/>
                <w:szCs w:val="28"/>
              </w:rPr>
            </w:pPr>
          </w:p>
          <w:p w:rsidR="00052FB6" w:rsidRDefault="00263229" w:rsidP="00052FB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Estampe : gravure en</w:t>
            </w:r>
            <w:r w:rsidR="00052FB6">
              <w:rPr>
                <w:rFonts w:ascii="Calibri" w:hAnsi="Calibri" w:cs="Calibri"/>
              </w:rPr>
              <w:t xml:space="preserve"> couleurs </w:t>
            </w:r>
          </w:p>
          <w:p w:rsidR="00052FB6" w:rsidRDefault="00052FB6" w:rsidP="00052FB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  <w:r w:rsidR="00263229">
              <w:rPr>
                <w:rFonts w:ascii="Calibri" w:hAnsi="Calibri" w:cs="Calibri"/>
              </w:rPr>
              <w:t>2</w:t>
            </w:r>
          </w:p>
          <w:p w:rsidR="000C1ED8" w:rsidRDefault="00052FB6" w:rsidP="00052FB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50 cm X </w:t>
            </w:r>
            <w:r w:rsidR="00263229">
              <w:rPr>
                <w:rFonts w:ascii="Calibri" w:hAnsi="Calibri" w:cs="Calibri"/>
              </w:rPr>
              <w:t>66</w:t>
            </w:r>
            <w:r>
              <w:rPr>
                <w:rFonts w:ascii="Calibri" w:hAnsi="Calibri" w:cs="Calibri"/>
              </w:rPr>
              <w:t xml:space="preserve"> cm</w:t>
            </w:r>
          </w:p>
          <w:p w:rsidR="00981D42" w:rsidRDefault="00981D42" w:rsidP="00263229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5851" w:type="dxa"/>
            <w:shd w:val="clear" w:color="auto" w:fill="auto"/>
          </w:tcPr>
          <w:p w:rsidR="004A3A51" w:rsidRDefault="004A3A51" w:rsidP="005F01D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</w:t>
            </w:r>
          </w:p>
          <w:p w:rsidR="004A3A51" w:rsidRDefault="000A6A95" w:rsidP="001348F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</w:t>
            </w:r>
            <w:r w:rsidR="005F01D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B8610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</w:t>
            </w:r>
            <w:r w:rsidR="00EE26CB">
              <w:rPr>
                <w:rFonts w:ascii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70000" cy="1663700"/>
                  <wp:effectExtent l="0" t="0" r="0" b="0"/>
                  <wp:docPr id="1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7DD" w:rsidTr="00052FB6">
        <w:trPr>
          <w:trHeight w:val="2256"/>
        </w:trPr>
        <w:tc>
          <w:tcPr>
            <w:tcW w:w="5065" w:type="dxa"/>
            <w:shd w:val="clear" w:color="auto" w:fill="auto"/>
          </w:tcPr>
          <w:p w:rsidR="00BB6DAC" w:rsidRPr="00263229" w:rsidRDefault="00BB6DAC" w:rsidP="00D051DF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  <w:p w:rsidR="00052FB6" w:rsidRPr="00263229" w:rsidRDefault="00263229" w:rsidP="00052FB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63229">
              <w:rPr>
                <w:rFonts w:ascii="Calibri" w:hAnsi="Calibri" w:cs="Calibri"/>
                <w:b/>
                <w:bCs/>
                <w:sz w:val="28"/>
                <w:szCs w:val="28"/>
              </w:rPr>
              <w:t>RENAUD Jean-Xavier</w:t>
            </w:r>
          </w:p>
          <w:p w:rsidR="00263229" w:rsidRDefault="00263229" w:rsidP="00263229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« Facebook »</w:t>
            </w:r>
          </w:p>
          <w:p w:rsidR="00052FB6" w:rsidRPr="00263229" w:rsidRDefault="00052FB6" w:rsidP="00052FB6">
            <w:pPr>
              <w:pStyle w:val="Standard"/>
              <w:rPr>
                <w:rFonts w:ascii="Calibri" w:hAnsi="Calibri" w:cs="Calibri"/>
                <w:sz w:val="28"/>
                <w:szCs w:val="28"/>
              </w:rPr>
            </w:pPr>
          </w:p>
          <w:p w:rsidR="00263229" w:rsidRDefault="00263229" w:rsidP="00052FB6">
            <w:pPr>
              <w:pStyle w:val="Standard"/>
              <w:rPr>
                <w:rFonts w:ascii="Calibri" w:hAnsi="Calibri" w:cs="Calibri"/>
              </w:rPr>
            </w:pPr>
            <w:r w:rsidRPr="00263229">
              <w:rPr>
                <w:rFonts w:ascii="Calibri" w:hAnsi="Calibri" w:cs="Calibri"/>
              </w:rPr>
              <w:t xml:space="preserve">Aquarelle sur papier </w:t>
            </w:r>
          </w:p>
          <w:p w:rsidR="00263229" w:rsidRDefault="00263229" w:rsidP="00263229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</w:t>
            </w:r>
          </w:p>
          <w:p w:rsidR="00263229" w:rsidRDefault="00263229" w:rsidP="00263229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cm X 64 cm</w:t>
            </w:r>
          </w:p>
          <w:p w:rsidR="00981D42" w:rsidRDefault="00981D42" w:rsidP="00052FB6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5851" w:type="dxa"/>
            <w:shd w:val="clear" w:color="auto" w:fill="auto"/>
          </w:tcPr>
          <w:p w:rsidR="00B86109" w:rsidRDefault="0095799F" w:rsidP="00B8610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</w:t>
            </w:r>
          </w:p>
          <w:p w:rsidR="007E2DAF" w:rsidRDefault="00B86109" w:rsidP="00B8610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</w:t>
            </w:r>
            <w:r w:rsidR="00B975E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EE26CB">
              <w:rPr>
                <w:rFonts w:ascii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85900" cy="1993900"/>
                  <wp:effectExtent l="0" t="0" r="0" b="0"/>
                  <wp:docPr id="2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7DD" w:rsidTr="00480293">
        <w:tc>
          <w:tcPr>
            <w:tcW w:w="5065" w:type="dxa"/>
            <w:shd w:val="clear" w:color="auto" w:fill="auto"/>
          </w:tcPr>
          <w:p w:rsidR="00BB6DAC" w:rsidRPr="00575482" w:rsidRDefault="00BB6DAC" w:rsidP="00D051DF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  <w:p w:rsidR="00052FB6" w:rsidRPr="00575482" w:rsidRDefault="00575482" w:rsidP="00052FB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575482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QUARDON</w:t>
            </w:r>
            <w:r w:rsidR="00052FB6" w:rsidRPr="00575482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75482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Françoise</w:t>
            </w:r>
          </w:p>
          <w:p w:rsidR="00575482" w:rsidRPr="00575482" w:rsidRDefault="00575482" w:rsidP="0057548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575482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« The power of love »</w:t>
            </w:r>
          </w:p>
          <w:p w:rsidR="00052FB6" w:rsidRPr="00575482" w:rsidRDefault="00052FB6" w:rsidP="00052FB6">
            <w:pPr>
              <w:pStyle w:val="Standard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575482" w:rsidRDefault="00575482" w:rsidP="00052FB6">
            <w:pPr>
              <w:pStyle w:val="Standard"/>
              <w:rPr>
                <w:rFonts w:ascii="Calibri" w:hAnsi="Calibri" w:cs="Calibri"/>
              </w:rPr>
            </w:pPr>
            <w:r w:rsidRPr="00575482">
              <w:rPr>
                <w:rFonts w:ascii="Calibri" w:hAnsi="Calibri" w:cs="Calibri"/>
              </w:rPr>
              <w:t xml:space="preserve">Estampe : sérigraphie sur 2 carrés de tissu </w:t>
            </w:r>
          </w:p>
          <w:p w:rsidR="00575482" w:rsidRDefault="00575482" w:rsidP="00575482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cm X 60 cm (X2)</w:t>
            </w:r>
          </w:p>
          <w:p w:rsidR="00575482" w:rsidRDefault="00575482" w:rsidP="00052FB6">
            <w:pPr>
              <w:pStyle w:val="Standard"/>
              <w:rPr>
                <w:rFonts w:ascii="Calibri" w:hAnsi="Calibri" w:cs="Calibri"/>
              </w:rPr>
            </w:pPr>
          </w:p>
          <w:p w:rsidR="00575482" w:rsidRDefault="00575482" w:rsidP="00052FB6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5851" w:type="dxa"/>
            <w:shd w:val="clear" w:color="auto" w:fill="auto"/>
          </w:tcPr>
          <w:p w:rsidR="00BB6DAC" w:rsidRDefault="00BB6DAC" w:rsidP="00B975E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BB6DAC" w:rsidRDefault="00EE26CB" w:rsidP="00B975E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3530600" cy="1828800"/>
                  <wp:effectExtent l="0" t="0" r="0" b="0"/>
                  <wp:docPr id="3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7DD" w:rsidTr="00480293">
        <w:trPr>
          <w:cantSplit/>
          <w:trHeight w:val="1134"/>
        </w:trPr>
        <w:tc>
          <w:tcPr>
            <w:tcW w:w="5065" w:type="dxa"/>
            <w:shd w:val="clear" w:color="auto" w:fill="auto"/>
          </w:tcPr>
          <w:p w:rsidR="00BB6DAC" w:rsidRDefault="00BB6DAC" w:rsidP="00D051DF">
            <w:pPr>
              <w:rPr>
                <w:rFonts w:ascii="Calibri" w:hAnsi="Calibri" w:cs="Calibri"/>
                <w:b/>
                <w:bCs/>
              </w:rPr>
            </w:pPr>
          </w:p>
          <w:p w:rsidR="00C06474" w:rsidRDefault="00FB0EAD" w:rsidP="00C06474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KERMARREC</w:t>
            </w:r>
            <w:r w:rsidR="00C0647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Joël</w:t>
            </w:r>
          </w:p>
          <w:p w:rsidR="00C06474" w:rsidRPr="00C06474" w:rsidRDefault="00C06474" w:rsidP="00C06474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06474">
              <w:rPr>
                <w:rFonts w:ascii="Calibri" w:hAnsi="Calibri" w:cs="Calibri"/>
                <w:b/>
                <w:bCs/>
                <w:sz w:val="28"/>
                <w:szCs w:val="28"/>
              </w:rPr>
              <w:t>« Amour »</w:t>
            </w:r>
          </w:p>
          <w:p w:rsidR="00052FB6" w:rsidRDefault="00052FB6" w:rsidP="00052FB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C06474" w:rsidRDefault="00C06474" w:rsidP="00052FB6">
            <w:pPr>
              <w:pStyle w:val="Standard"/>
              <w:rPr>
                <w:rFonts w:ascii="Calibri" w:hAnsi="Calibri" w:cs="Calibri"/>
              </w:rPr>
            </w:pPr>
            <w:r w:rsidRPr="00C06474">
              <w:rPr>
                <w:rFonts w:ascii="Calibri" w:hAnsi="Calibri" w:cs="Calibri"/>
              </w:rPr>
              <w:t xml:space="preserve">Estampe : </w:t>
            </w:r>
            <w:r w:rsidR="00FB0EAD">
              <w:rPr>
                <w:rFonts w:ascii="Calibri" w:hAnsi="Calibri" w:cs="Calibri"/>
              </w:rPr>
              <w:t xml:space="preserve">2 </w:t>
            </w:r>
            <w:r w:rsidRPr="00C06474">
              <w:rPr>
                <w:rFonts w:ascii="Calibri" w:hAnsi="Calibri" w:cs="Calibri"/>
              </w:rPr>
              <w:t>sérigraphie</w:t>
            </w:r>
            <w:r w:rsidR="00FB0EAD">
              <w:rPr>
                <w:rFonts w:ascii="Calibri" w:hAnsi="Calibri" w:cs="Calibri"/>
              </w:rPr>
              <w:t>s</w:t>
            </w:r>
            <w:r w:rsidRPr="00C06474">
              <w:rPr>
                <w:rFonts w:ascii="Calibri" w:hAnsi="Calibri" w:cs="Calibri"/>
              </w:rPr>
              <w:t xml:space="preserve"> en couleur</w:t>
            </w:r>
            <w:r>
              <w:rPr>
                <w:rFonts w:ascii="Calibri" w:hAnsi="Calibri" w:cs="Calibri"/>
              </w:rPr>
              <w:t xml:space="preserve"> </w:t>
            </w:r>
          </w:p>
          <w:p w:rsidR="00E93216" w:rsidRDefault="00E93216" w:rsidP="00052FB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1986</w:t>
            </w:r>
          </w:p>
          <w:p w:rsidR="00BD1B99" w:rsidRDefault="00C06474" w:rsidP="00052FB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  <w:r w:rsidR="00052FB6">
              <w:rPr>
                <w:rFonts w:ascii="Calibri" w:hAnsi="Calibri" w:cs="Calibri"/>
              </w:rPr>
              <w:t xml:space="preserve"> </w:t>
            </w:r>
            <w:r w:rsidR="00DE0340">
              <w:rPr>
                <w:rFonts w:ascii="Calibri" w:hAnsi="Calibri" w:cs="Calibri"/>
              </w:rPr>
              <w:t>cm X</w:t>
            </w:r>
            <w:r w:rsidR="00052FB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54</w:t>
            </w:r>
            <w:r w:rsidR="00DE0340">
              <w:rPr>
                <w:rFonts w:ascii="Calibri" w:hAnsi="Calibri" w:cs="Calibri"/>
              </w:rPr>
              <w:t xml:space="preserve"> cm</w:t>
            </w:r>
          </w:p>
          <w:p w:rsidR="00981D42" w:rsidRDefault="00981D42" w:rsidP="00052FB6">
            <w:pPr>
              <w:pStyle w:val="Standard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851" w:type="dxa"/>
            <w:shd w:val="clear" w:color="auto" w:fill="auto"/>
          </w:tcPr>
          <w:p w:rsidR="00BB6DAC" w:rsidRDefault="00BB6DAC" w:rsidP="00B975E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0C1ED8" w:rsidRDefault="00EE26CB" w:rsidP="00B975E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3022600" cy="1511300"/>
                  <wp:effectExtent l="0" t="0" r="0" b="0"/>
                  <wp:docPr id="4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7DD" w:rsidTr="00480293">
        <w:trPr>
          <w:cantSplit/>
          <w:trHeight w:val="1134"/>
        </w:trPr>
        <w:tc>
          <w:tcPr>
            <w:tcW w:w="5065" w:type="dxa"/>
            <w:shd w:val="clear" w:color="auto" w:fill="auto"/>
          </w:tcPr>
          <w:p w:rsidR="00052FB6" w:rsidRDefault="00052FB6" w:rsidP="00052FB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052FB6" w:rsidRDefault="008C5657" w:rsidP="00052FB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FASSIANOS</w:t>
            </w:r>
            <w:r w:rsidR="00052FB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06474">
              <w:rPr>
                <w:rFonts w:ascii="Calibri" w:hAnsi="Calibri" w:cs="Calibri"/>
                <w:b/>
                <w:bCs/>
                <w:sz w:val="28"/>
                <w:szCs w:val="28"/>
              </w:rPr>
              <w:t>Al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ekos</w:t>
            </w:r>
            <w:proofErr w:type="spellEnd"/>
          </w:p>
          <w:p w:rsidR="008C5657" w:rsidRPr="00C06474" w:rsidRDefault="008C5657" w:rsidP="008C565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06474">
              <w:rPr>
                <w:rFonts w:ascii="Calibri" w:hAnsi="Calibri" w:cs="Calibri"/>
                <w:b/>
                <w:bCs/>
                <w:sz w:val="28"/>
                <w:szCs w:val="28"/>
              </w:rPr>
              <w:t>« Amour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, Amour…</w:t>
            </w:r>
            <w:r w:rsidRPr="00C06474">
              <w:rPr>
                <w:rFonts w:ascii="Calibri" w:hAnsi="Calibri" w:cs="Calibri"/>
                <w:b/>
                <w:bCs/>
                <w:sz w:val="28"/>
                <w:szCs w:val="28"/>
              </w:rPr>
              <w:t> »</w:t>
            </w:r>
          </w:p>
          <w:p w:rsidR="00052FB6" w:rsidRDefault="00052FB6" w:rsidP="00052FB6">
            <w:pPr>
              <w:pStyle w:val="Standard"/>
              <w:rPr>
                <w:rFonts w:ascii="Calibri" w:hAnsi="Calibri" w:cs="Calibri"/>
                <w:sz w:val="28"/>
                <w:szCs w:val="28"/>
              </w:rPr>
            </w:pPr>
          </w:p>
          <w:p w:rsidR="00052FB6" w:rsidRDefault="008C5657" w:rsidP="00052FB6">
            <w:pPr>
              <w:pStyle w:val="Standard"/>
              <w:rPr>
                <w:rFonts w:ascii="Calibri" w:hAnsi="Calibri" w:cs="Calibri"/>
              </w:rPr>
            </w:pPr>
            <w:r w:rsidRPr="008C5657">
              <w:rPr>
                <w:rFonts w:ascii="Calibri" w:hAnsi="Calibri" w:cs="Calibri"/>
              </w:rPr>
              <w:t>Estampe, lithographie en couleurs</w:t>
            </w:r>
          </w:p>
          <w:p w:rsidR="00052FB6" w:rsidRDefault="008C5657" w:rsidP="00052FB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  <w:r w:rsidR="00052FB6">
              <w:rPr>
                <w:rFonts w:ascii="Calibri" w:hAnsi="Calibri" w:cs="Calibri"/>
              </w:rPr>
              <w:t xml:space="preserve"> </w:t>
            </w:r>
            <w:r w:rsidR="00DE0340">
              <w:rPr>
                <w:rFonts w:ascii="Calibri" w:hAnsi="Calibri" w:cs="Calibri"/>
              </w:rPr>
              <w:t>cm X</w:t>
            </w:r>
            <w:r w:rsidR="00052FB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86</w:t>
            </w:r>
            <w:r w:rsidR="00DE0340">
              <w:rPr>
                <w:rFonts w:ascii="Calibri" w:hAnsi="Calibri" w:cs="Calibri"/>
              </w:rPr>
              <w:t xml:space="preserve"> cm</w:t>
            </w:r>
          </w:p>
          <w:p w:rsidR="00C06474" w:rsidRDefault="00C06474" w:rsidP="00052FB6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5851" w:type="dxa"/>
            <w:shd w:val="clear" w:color="auto" w:fill="auto"/>
          </w:tcPr>
          <w:p w:rsidR="00052FB6" w:rsidRDefault="00981D42" w:rsidP="00BD1B9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</w:t>
            </w:r>
            <w:r w:rsidR="00B975E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EE26CB">
              <w:rPr>
                <w:rFonts w:ascii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95400" cy="1841500"/>
                  <wp:effectExtent l="0" t="0" r="0" b="0"/>
                  <wp:docPr id="5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7DD" w:rsidTr="003E3B7E">
        <w:trPr>
          <w:trHeight w:val="2263"/>
        </w:trPr>
        <w:tc>
          <w:tcPr>
            <w:tcW w:w="5065" w:type="dxa"/>
            <w:shd w:val="clear" w:color="auto" w:fill="auto"/>
          </w:tcPr>
          <w:p w:rsidR="00BB6DAC" w:rsidRDefault="00BB6DAC" w:rsidP="00D051DF">
            <w:pPr>
              <w:rPr>
                <w:rFonts w:ascii="Calibri" w:hAnsi="Calibri" w:cs="Calibri"/>
                <w:b/>
                <w:bCs/>
              </w:rPr>
            </w:pPr>
          </w:p>
          <w:p w:rsidR="00DE0340" w:rsidRDefault="00502D29" w:rsidP="00052FB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STAFFE</w:t>
            </w:r>
            <w:r w:rsidR="00052FB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Corinne</w:t>
            </w:r>
          </w:p>
          <w:p w:rsidR="00502D29" w:rsidRPr="00C06474" w:rsidRDefault="00502D29" w:rsidP="00502D29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06474">
              <w:rPr>
                <w:rFonts w:ascii="Calibri" w:hAnsi="Calibri" w:cs="Calibri"/>
                <w:b/>
                <w:bCs/>
                <w:sz w:val="28"/>
                <w:szCs w:val="28"/>
              </w:rPr>
              <w:t>« 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Connexion</w:t>
            </w:r>
            <w:r w:rsidRPr="00C06474">
              <w:rPr>
                <w:rFonts w:ascii="Calibri" w:hAnsi="Calibri" w:cs="Calibri"/>
                <w:b/>
                <w:bCs/>
                <w:sz w:val="28"/>
                <w:szCs w:val="28"/>
              </w:rPr>
              <w:t> »</w:t>
            </w:r>
          </w:p>
          <w:p w:rsidR="00052FB6" w:rsidRDefault="00052FB6" w:rsidP="00052FB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052FB6" w:rsidRDefault="00502D29" w:rsidP="00052FB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Photographie</w:t>
            </w:r>
          </w:p>
          <w:p w:rsidR="00502D29" w:rsidRDefault="00502D29" w:rsidP="00502D29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  <w:p w:rsidR="00981D42" w:rsidRDefault="00502D29" w:rsidP="00052FB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  <w:r w:rsidR="00052FB6">
              <w:rPr>
                <w:rFonts w:ascii="Calibri" w:hAnsi="Calibri" w:cs="Calibri"/>
              </w:rPr>
              <w:t xml:space="preserve"> </w:t>
            </w:r>
            <w:r w:rsidR="00DE0340">
              <w:rPr>
                <w:rFonts w:ascii="Calibri" w:hAnsi="Calibri" w:cs="Calibri"/>
              </w:rPr>
              <w:t>cm X</w:t>
            </w:r>
            <w:r w:rsidR="00052FB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50</w:t>
            </w:r>
            <w:r w:rsidR="00DE0340">
              <w:rPr>
                <w:rFonts w:ascii="Calibri" w:hAnsi="Calibri" w:cs="Calibri"/>
              </w:rPr>
              <w:t xml:space="preserve"> cm</w:t>
            </w:r>
          </w:p>
          <w:p w:rsidR="00DE0340" w:rsidRPr="00DE0340" w:rsidRDefault="00DE0340" w:rsidP="00502D29">
            <w:pPr>
              <w:pStyle w:val="Standard"/>
            </w:pPr>
          </w:p>
        </w:tc>
        <w:tc>
          <w:tcPr>
            <w:tcW w:w="5851" w:type="dxa"/>
            <w:shd w:val="clear" w:color="auto" w:fill="auto"/>
          </w:tcPr>
          <w:p w:rsidR="0064389F" w:rsidRDefault="0064389F" w:rsidP="0064389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</w:t>
            </w:r>
          </w:p>
          <w:p w:rsidR="0064389F" w:rsidRDefault="000A6A95" w:rsidP="00ED679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</w:t>
            </w:r>
            <w:r w:rsidR="00C73A7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64389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EE26CB">
              <w:rPr>
                <w:rFonts w:ascii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79500" cy="1498600"/>
                  <wp:effectExtent l="0" t="0" r="0" b="0"/>
                  <wp:docPr id="6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7DD" w:rsidTr="00052FB6">
        <w:trPr>
          <w:trHeight w:val="2259"/>
        </w:trPr>
        <w:tc>
          <w:tcPr>
            <w:tcW w:w="5065" w:type="dxa"/>
            <w:shd w:val="clear" w:color="auto" w:fill="auto"/>
          </w:tcPr>
          <w:p w:rsidR="00BB6DAC" w:rsidRDefault="00BB6DAC" w:rsidP="00D051DF">
            <w:pPr>
              <w:rPr>
                <w:rFonts w:ascii="Calibri" w:hAnsi="Calibri" w:cs="Calibri"/>
                <w:b/>
                <w:bCs/>
              </w:rPr>
            </w:pPr>
          </w:p>
          <w:p w:rsidR="00052FB6" w:rsidRDefault="00103AE6" w:rsidP="00052FB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DAMEZ</w:t>
            </w:r>
            <w:r w:rsidR="00052FB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Jacques</w:t>
            </w:r>
          </w:p>
          <w:p w:rsidR="00103AE6" w:rsidRPr="00C06474" w:rsidRDefault="00103AE6" w:rsidP="00103AE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06474">
              <w:rPr>
                <w:rFonts w:ascii="Calibri" w:hAnsi="Calibri" w:cs="Calibri"/>
                <w:b/>
                <w:bCs/>
                <w:sz w:val="28"/>
                <w:szCs w:val="28"/>
              </w:rPr>
              <w:t>« 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Image de rencontre : sacré et enfance</w:t>
            </w:r>
            <w:r w:rsidRPr="00C06474">
              <w:rPr>
                <w:rFonts w:ascii="Calibri" w:hAnsi="Calibri" w:cs="Calibri"/>
                <w:b/>
                <w:bCs/>
                <w:sz w:val="28"/>
                <w:szCs w:val="28"/>
              </w:rPr>
              <w:t> »</w:t>
            </w:r>
          </w:p>
          <w:p w:rsidR="00052FB6" w:rsidRDefault="00052FB6" w:rsidP="00052FB6">
            <w:pPr>
              <w:pStyle w:val="Standard"/>
              <w:rPr>
                <w:rFonts w:ascii="Calibri" w:hAnsi="Calibri" w:cs="Calibri"/>
                <w:sz w:val="28"/>
                <w:szCs w:val="28"/>
              </w:rPr>
            </w:pPr>
          </w:p>
          <w:p w:rsidR="00052FB6" w:rsidRDefault="00052FB6" w:rsidP="00052FB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Photo</w:t>
            </w:r>
            <w:r w:rsidR="00103AE6">
              <w:rPr>
                <w:rFonts w:ascii="Calibri" w:hAnsi="Calibri" w:cs="Calibri"/>
              </w:rPr>
              <w:t xml:space="preserve">graphie : </w:t>
            </w:r>
            <w:r>
              <w:rPr>
                <w:rFonts w:ascii="Calibri" w:hAnsi="Calibri" w:cs="Calibri"/>
              </w:rPr>
              <w:t xml:space="preserve">noir et blanc </w:t>
            </w:r>
          </w:p>
          <w:p w:rsidR="00103AE6" w:rsidRDefault="00103AE6" w:rsidP="00052FB6">
            <w:pPr>
              <w:pStyle w:val="Standard"/>
              <w:rPr>
                <w:rFonts w:ascii="Calibri" w:hAnsi="Calibri" w:cs="Calibri"/>
              </w:rPr>
            </w:pPr>
            <w:r w:rsidRPr="00103AE6">
              <w:rPr>
                <w:rFonts w:ascii="Calibri" w:hAnsi="Calibri" w:cs="Calibri"/>
              </w:rPr>
              <w:t>1992-93-94/2001</w:t>
            </w:r>
          </w:p>
          <w:p w:rsidR="000C1ED8" w:rsidRDefault="00103AE6" w:rsidP="00052FB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052FB6">
              <w:rPr>
                <w:rFonts w:ascii="Calibri" w:hAnsi="Calibri" w:cs="Calibri"/>
              </w:rPr>
              <w:t xml:space="preserve"> </w:t>
            </w:r>
            <w:r w:rsidR="00DE0340">
              <w:rPr>
                <w:rFonts w:ascii="Calibri" w:hAnsi="Calibri" w:cs="Calibri"/>
              </w:rPr>
              <w:t>cm X</w:t>
            </w:r>
            <w:r w:rsidR="00052FB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13</w:t>
            </w:r>
            <w:r w:rsidR="00DE0340">
              <w:rPr>
                <w:rFonts w:ascii="Calibri" w:hAnsi="Calibri" w:cs="Calibri"/>
              </w:rPr>
              <w:t xml:space="preserve"> cm</w:t>
            </w:r>
          </w:p>
          <w:p w:rsidR="00981D42" w:rsidRDefault="00981D42" w:rsidP="00052FB6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5851" w:type="dxa"/>
            <w:shd w:val="clear" w:color="auto" w:fill="auto"/>
          </w:tcPr>
          <w:p w:rsidR="003E3B7E" w:rsidRDefault="0008434F" w:rsidP="0064389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</w:t>
            </w:r>
            <w:r w:rsidR="003E3B7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</w:p>
          <w:p w:rsidR="000C1ED8" w:rsidRDefault="000A6A95" w:rsidP="001348F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</w:t>
            </w:r>
            <w:r w:rsidR="003E3B7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B8610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</w:t>
            </w:r>
            <w:r w:rsidR="00EE26CB">
              <w:rPr>
                <w:rFonts w:ascii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79500" cy="1574800"/>
                  <wp:effectExtent l="0" t="0" r="0" b="0"/>
                  <wp:docPr id="7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7DD" w:rsidTr="00480293">
        <w:tc>
          <w:tcPr>
            <w:tcW w:w="5065" w:type="dxa"/>
            <w:shd w:val="clear" w:color="auto" w:fill="auto"/>
          </w:tcPr>
          <w:p w:rsidR="001F6F38" w:rsidRDefault="001F6F38" w:rsidP="00D051DF">
            <w:pPr>
              <w:rPr>
                <w:rFonts w:ascii="Calibri" w:hAnsi="Calibri" w:cs="Calibri"/>
                <w:b/>
                <w:bCs/>
              </w:rPr>
            </w:pPr>
          </w:p>
          <w:p w:rsidR="00103AE6" w:rsidRDefault="00103AE6" w:rsidP="00103AE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DAMEZ Jacques</w:t>
            </w:r>
          </w:p>
          <w:p w:rsidR="00103AE6" w:rsidRPr="00C06474" w:rsidRDefault="00103AE6" w:rsidP="00103AE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06474">
              <w:rPr>
                <w:rFonts w:ascii="Calibri" w:hAnsi="Calibri" w:cs="Calibri"/>
                <w:b/>
                <w:bCs/>
                <w:sz w:val="28"/>
                <w:szCs w:val="28"/>
              </w:rPr>
              <w:t>« 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Image de rencontre : sacré et enfance</w:t>
            </w:r>
            <w:r w:rsidRPr="00C06474">
              <w:rPr>
                <w:rFonts w:ascii="Calibri" w:hAnsi="Calibri" w:cs="Calibri"/>
                <w:b/>
                <w:bCs/>
                <w:sz w:val="28"/>
                <w:szCs w:val="28"/>
              </w:rPr>
              <w:t> »</w:t>
            </w:r>
          </w:p>
          <w:p w:rsidR="00103AE6" w:rsidRDefault="00103AE6" w:rsidP="00103AE6">
            <w:pPr>
              <w:pStyle w:val="Standard"/>
              <w:rPr>
                <w:rFonts w:ascii="Calibri" w:hAnsi="Calibri" w:cs="Calibri"/>
                <w:sz w:val="28"/>
                <w:szCs w:val="28"/>
              </w:rPr>
            </w:pPr>
          </w:p>
          <w:p w:rsidR="00103AE6" w:rsidRDefault="00103AE6" w:rsidP="00103AE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Photographie : noir et blanc </w:t>
            </w:r>
          </w:p>
          <w:p w:rsidR="00103AE6" w:rsidRDefault="00103AE6" w:rsidP="00103AE6">
            <w:pPr>
              <w:pStyle w:val="Standard"/>
              <w:rPr>
                <w:rFonts w:ascii="Calibri" w:hAnsi="Calibri" w:cs="Calibri"/>
              </w:rPr>
            </w:pPr>
            <w:r w:rsidRPr="00103AE6">
              <w:rPr>
                <w:rFonts w:ascii="Calibri" w:hAnsi="Calibri" w:cs="Calibri"/>
              </w:rPr>
              <w:t>1992-93-94/2001</w:t>
            </w:r>
          </w:p>
          <w:p w:rsidR="00103AE6" w:rsidRDefault="00103AE6" w:rsidP="00103AE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cm X 13 cm</w:t>
            </w:r>
          </w:p>
          <w:p w:rsidR="00981D42" w:rsidRDefault="00981D42" w:rsidP="00052FB6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5851" w:type="dxa"/>
            <w:shd w:val="clear" w:color="auto" w:fill="auto"/>
          </w:tcPr>
          <w:p w:rsidR="00CD7710" w:rsidRDefault="0008434F" w:rsidP="00CD771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</w:p>
          <w:p w:rsidR="000C1ED8" w:rsidRDefault="0008434F" w:rsidP="001F5D3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C73A7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</w:t>
            </w:r>
            <w:r w:rsidR="00ED7C9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0A6A9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CD77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ED7C9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EE26CB">
              <w:rPr>
                <w:rFonts w:ascii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92200" cy="1574800"/>
                  <wp:effectExtent l="0" t="0" r="0" b="0"/>
                  <wp:docPr id="8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7DD" w:rsidTr="00480293">
        <w:tc>
          <w:tcPr>
            <w:tcW w:w="5065" w:type="dxa"/>
            <w:shd w:val="clear" w:color="auto" w:fill="auto"/>
          </w:tcPr>
          <w:p w:rsidR="00052FB6" w:rsidRDefault="00052FB6" w:rsidP="00052FB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052FB6" w:rsidRDefault="00C11049" w:rsidP="00052FB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MIRALDA</w:t>
            </w:r>
            <w:r w:rsidR="00052FB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Antoni</w:t>
            </w:r>
          </w:p>
          <w:p w:rsidR="00C11049" w:rsidRPr="00C06474" w:rsidRDefault="00C11049" w:rsidP="00C11049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06474">
              <w:rPr>
                <w:rFonts w:ascii="Calibri" w:hAnsi="Calibri" w:cs="Calibri"/>
                <w:b/>
                <w:bCs/>
                <w:sz w:val="28"/>
                <w:szCs w:val="28"/>
              </w:rPr>
              <w:t>« 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Jouy</w:t>
            </w:r>
            <w:r w:rsidRPr="00C06474">
              <w:rPr>
                <w:rFonts w:ascii="Calibri" w:hAnsi="Calibri" w:cs="Calibri"/>
                <w:b/>
                <w:bCs/>
                <w:sz w:val="28"/>
                <w:szCs w:val="28"/>
              </w:rPr>
              <w:t> »</w:t>
            </w:r>
          </w:p>
          <w:p w:rsidR="00052FB6" w:rsidRDefault="00052FB6" w:rsidP="00052FB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C11049" w:rsidRDefault="00C11049" w:rsidP="00052FB6">
            <w:pPr>
              <w:pStyle w:val="Standard"/>
              <w:rPr>
                <w:rFonts w:ascii="Calibri" w:hAnsi="Calibri" w:cs="Calibri"/>
              </w:rPr>
            </w:pPr>
            <w:r w:rsidRPr="00103AE6">
              <w:rPr>
                <w:rFonts w:ascii="Calibri" w:hAnsi="Calibri" w:cs="Calibri"/>
              </w:rPr>
              <w:t>Estampe : sérigraphie en couleur</w:t>
            </w:r>
            <w:r>
              <w:rPr>
                <w:rFonts w:ascii="Calibri" w:hAnsi="Calibri" w:cs="Calibri"/>
              </w:rPr>
              <w:t xml:space="preserve"> </w:t>
            </w:r>
          </w:p>
          <w:p w:rsidR="00052FB6" w:rsidRDefault="00C11049" w:rsidP="00052FB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  <w:r w:rsidR="00052FB6">
              <w:rPr>
                <w:rFonts w:ascii="Calibri" w:hAnsi="Calibri" w:cs="Calibri"/>
              </w:rPr>
              <w:t xml:space="preserve"> </w:t>
            </w:r>
            <w:r w:rsidR="00DE0340">
              <w:rPr>
                <w:rFonts w:ascii="Calibri" w:hAnsi="Calibri" w:cs="Calibri"/>
              </w:rPr>
              <w:t>cm X</w:t>
            </w:r>
            <w:r w:rsidR="00052FB6">
              <w:rPr>
                <w:rFonts w:ascii="Calibri" w:hAnsi="Calibri" w:cs="Calibri"/>
              </w:rPr>
              <w:t xml:space="preserve"> 7</w:t>
            </w:r>
            <w:r>
              <w:rPr>
                <w:rFonts w:ascii="Calibri" w:hAnsi="Calibri" w:cs="Calibri"/>
              </w:rPr>
              <w:t>0</w:t>
            </w:r>
            <w:r w:rsidR="00DE0340">
              <w:rPr>
                <w:rFonts w:ascii="Calibri" w:hAnsi="Calibri" w:cs="Calibri"/>
              </w:rPr>
              <w:t xml:space="preserve"> cm</w:t>
            </w:r>
          </w:p>
          <w:p w:rsidR="00981D42" w:rsidRDefault="00981D42" w:rsidP="00052FB6">
            <w:pPr>
              <w:pStyle w:val="Standard"/>
              <w:rPr>
                <w:rFonts w:ascii="Calibri" w:hAnsi="Calibri" w:cs="Calibri"/>
              </w:rPr>
            </w:pPr>
          </w:p>
          <w:p w:rsidR="00103AE6" w:rsidRDefault="00103AE6" w:rsidP="00052FB6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5851" w:type="dxa"/>
            <w:shd w:val="clear" w:color="auto" w:fill="auto"/>
          </w:tcPr>
          <w:p w:rsidR="00052FB6" w:rsidRDefault="00C577DD" w:rsidP="00CD771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</w:t>
            </w:r>
            <w:r w:rsidR="00C73A7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EE26CB">
              <w:rPr>
                <w:rFonts w:ascii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62100" cy="1435100"/>
                  <wp:effectExtent l="0" t="0" r="0" b="0"/>
                  <wp:docPr id="9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7DD" w:rsidTr="00052FB6">
        <w:trPr>
          <w:trHeight w:val="2056"/>
        </w:trPr>
        <w:tc>
          <w:tcPr>
            <w:tcW w:w="5065" w:type="dxa"/>
            <w:shd w:val="clear" w:color="auto" w:fill="auto"/>
          </w:tcPr>
          <w:p w:rsidR="000A6A95" w:rsidRDefault="000A6A95" w:rsidP="000B6F6B">
            <w:pPr>
              <w:pStyle w:val="NormalWeb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052FB6" w:rsidRDefault="00C11049" w:rsidP="00052FB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APPEL </w:t>
            </w:r>
            <w:r w:rsidR="00052FB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Karel</w:t>
            </w:r>
            <w:proofErr w:type="gramEnd"/>
          </w:p>
          <w:p w:rsidR="00C11049" w:rsidRPr="00C06474" w:rsidRDefault="00C11049" w:rsidP="00C11049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06474">
              <w:rPr>
                <w:rFonts w:ascii="Calibri" w:hAnsi="Calibri" w:cs="Calibri"/>
                <w:b/>
                <w:bCs/>
                <w:sz w:val="28"/>
                <w:szCs w:val="28"/>
              </w:rPr>
              <w:t>« 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Blue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kiss</w:t>
            </w:r>
            <w:proofErr w:type="spellEnd"/>
            <w:r w:rsidRPr="00C06474">
              <w:rPr>
                <w:rFonts w:ascii="Calibri" w:hAnsi="Calibri" w:cs="Calibri"/>
                <w:b/>
                <w:bCs/>
                <w:sz w:val="28"/>
                <w:szCs w:val="28"/>
              </w:rPr>
              <w:t> »</w:t>
            </w:r>
          </w:p>
          <w:p w:rsidR="00052FB6" w:rsidRDefault="00052FB6" w:rsidP="00052FB6">
            <w:pPr>
              <w:pStyle w:val="Standard"/>
              <w:rPr>
                <w:rFonts w:ascii="Calibri" w:hAnsi="Calibri" w:cs="Calibri"/>
                <w:sz w:val="28"/>
                <w:szCs w:val="28"/>
              </w:rPr>
            </w:pPr>
          </w:p>
          <w:p w:rsidR="00C11049" w:rsidRPr="00C11049" w:rsidRDefault="00C11049" w:rsidP="00052FB6">
            <w:pPr>
              <w:pStyle w:val="Standard"/>
              <w:rPr>
                <w:rFonts w:ascii="Calibri" w:hAnsi="Calibri" w:cs="Calibri"/>
              </w:rPr>
            </w:pPr>
            <w:r w:rsidRPr="00C11049">
              <w:rPr>
                <w:rFonts w:ascii="Calibri" w:hAnsi="Calibri" w:cs="Calibri"/>
              </w:rPr>
              <w:t xml:space="preserve">Estampe : sérigraphie en couleur </w:t>
            </w:r>
          </w:p>
          <w:p w:rsidR="00C11049" w:rsidRDefault="00C11049" w:rsidP="00C11049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1978</w:t>
            </w:r>
          </w:p>
          <w:p w:rsidR="00981D42" w:rsidRPr="00C11049" w:rsidRDefault="00C11049" w:rsidP="00052FB6">
            <w:pPr>
              <w:pStyle w:val="Standard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106,5</w:t>
            </w:r>
            <w:r w:rsidR="00052FB6" w:rsidRPr="00C11049">
              <w:rPr>
                <w:rFonts w:ascii="Calibri" w:hAnsi="Calibri" w:cs="Calibri"/>
                <w:lang w:val="en-US"/>
              </w:rPr>
              <w:t xml:space="preserve"> </w:t>
            </w:r>
            <w:r w:rsidR="00DE0340" w:rsidRPr="00C11049">
              <w:rPr>
                <w:rFonts w:ascii="Calibri" w:hAnsi="Calibri" w:cs="Calibri"/>
                <w:lang w:val="en-US"/>
              </w:rPr>
              <w:t>cm X</w:t>
            </w:r>
            <w:r w:rsidR="00052FB6" w:rsidRPr="00C11049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75</w:t>
            </w:r>
            <w:r w:rsidR="00052FB6" w:rsidRPr="00C11049">
              <w:rPr>
                <w:rFonts w:ascii="Calibri" w:hAnsi="Calibri" w:cs="Calibri"/>
                <w:lang w:val="en-US"/>
              </w:rPr>
              <w:t>,5</w:t>
            </w:r>
            <w:r w:rsidR="00DE0340" w:rsidRPr="00C11049">
              <w:rPr>
                <w:rFonts w:ascii="Calibri" w:hAnsi="Calibri" w:cs="Calibri"/>
                <w:lang w:val="en-US"/>
              </w:rPr>
              <w:t xml:space="preserve"> cm</w:t>
            </w:r>
          </w:p>
        </w:tc>
        <w:tc>
          <w:tcPr>
            <w:tcW w:w="5851" w:type="dxa"/>
            <w:shd w:val="clear" w:color="auto" w:fill="auto"/>
          </w:tcPr>
          <w:p w:rsidR="00CD7710" w:rsidRDefault="00ED7C9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</w:t>
            </w:r>
          </w:p>
          <w:p w:rsidR="000C1ED8" w:rsidRDefault="000A6A95" w:rsidP="000E6DC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</w:t>
            </w:r>
            <w:r w:rsidR="00A7546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ED7C9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EE26CB">
              <w:rPr>
                <w:rFonts w:ascii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51000" cy="1168400"/>
                  <wp:effectExtent l="0" t="0" r="0" b="0"/>
                  <wp:docPr id="10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7DD" w:rsidTr="00480293">
        <w:tc>
          <w:tcPr>
            <w:tcW w:w="5065" w:type="dxa"/>
            <w:shd w:val="clear" w:color="auto" w:fill="auto"/>
          </w:tcPr>
          <w:p w:rsidR="00BB6DAC" w:rsidRDefault="00BB6DAC" w:rsidP="00D051DF">
            <w:pPr>
              <w:rPr>
                <w:rFonts w:ascii="Calibri" w:hAnsi="Calibri" w:cs="Calibri"/>
                <w:b/>
                <w:bCs/>
              </w:rPr>
            </w:pPr>
          </w:p>
          <w:p w:rsidR="00DE0340" w:rsidRDefault="00B975ED" w:rsidP="00052FB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CORNEILLE</w:t>
            </w:r>
          </w:p>
          <w:p w:rsidR="00052FB6" w:rsidRDefault="00B975ED" w:rsidP="00052FB6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« Fête solaire pour femme et oiseau »</w:t>
            </w:r>
          </w:p>
          <w:p w:rsidR="00052FB6" w:rsidRDefault="00052FB6" w:rsidP="00052FB6">
            <w:pPr>
              <w:pStyle w:val="Standard"/>
              <w:rPr>
                <w:rFonts w:ascii="Calibri" w:hAnsi="Calibri" w:cs="Calibri"/>
                <w:sz w:val="28"/>
                <w:szCs w:val="28"/>
              </w:rPr>
            </w:pPr>
          </w:p>
          <w:p w:rsidR="00B975ED" w:rsidRDefault="00B975ED" w:rsidP="00052FB6">
            <w:pPr>
              <w:pStyle w:val="Standard"/>
              <w:rPr>
                <w:rFonts w:ascii="Calibri" w:hAnsi="Calibri" w:cs="Calibri"/>
              </w:rPr>
            </w:pPr>
            <w:proofErr w:type="gramStart"/>
            <w:r w:rsidRPr="00B975ED">
              <w:rPr>
                <w:rFonts w:ascii="Calibri" w:hAnsi="Calibri" w:cs="Calibri"/>
              </w:rPr>
              <w:t>estampe</w:t>
            </w:r>
            <w:proofErr w:type="gramEnd"/>
            <w:r w:rsidRPr="00B975ED">
              <w:rPr>
                <w:rFonts w:ascii="Calibri" w:hAnsi="Calibri" w:cs="Calibri"/>
              </w:rPr>
              <w:t xml:space="preserve"> : Lithographie en couleurs </w:t>
            </w:r>
          </w:p>
          <w:p w:rsidR="000C1ED8" w:rsidRDefault="00052FB6" w:rsidP="00052FB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B975ED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</w:t>
            </w:r>
            <w:r w:rsidR="00DE0340">
              <w:rPr>
                <w:rFonts w:ascii="Calibri" w:hAnsi="Calibri" w:cs="Calibri"/>
              </w:rPr>
              <w:t>cm X</w:t>
            </w:r>
            <w:r>
              <w:rPr>
                <w:rFonts w:ascii="Calibri" w:hAnsi="Calibri" w:cs="Calibri"/>
              </w:rPr>
              <w:t xml:space="preserve"> </w:t>
            </w:r>
            <w:r w:rsidR="00B975ED">
              <w:rPr>
                <w:rFonts w:ascii="Calibri" w:hAnsi="Calibri" w:cs="Calibri"/>
              </w:rPr>
              <w:t>56</w:t>
            </w:r>
            <w:r w:rsidR="00DE0340">
              <w:rPr>
                <w:rFonts w:ascii="Calibri" w:hAnsi="Calibri" w:cs="Calibri"/>
              </w:rPr>
              <w:t xml:space="preserve"> cm</w:t>
            </w:r>
          </w:p>
          <w:p w:rsidR="00981D42" w:rsidRDefault="00981D42" w:rsidP="00052FB6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5851" w:type="dxa"/>
            <w:shd w:val="clear" w:color="auto" w:fill="auto"/>
          </w:tcPr>
          <w:p w:rsidR="000A6A95" w:rsidRDefault="000A6A95" w:rsidP="00D5433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</w:t>
            </w:r>
            <w:r w:rsidR="00ED7C9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:rsidR="001F6F38" w:rsidRDefault="000A6A95" w:rsidP="00F7235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</w:t>
            </w:r>
            <w:r w:rsidR="00A7546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ED7C9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EE26CB">
              <w:rPr>
                <w:rFonts w:ascii="Calibri" w:hAnsi="Calibri" w:cs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92200" cy="1397000"/>
                  <wp:effectExtent l="0" t="0" r="0" b="0"/>
                  <wp:docPr id="11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F38" w:rsidRDefault="001F6F38">
      <w:pPr>
        <w:rPr>
          <w:rFonts w:ascii="Calibri" w:hAnsi="Calibri" w:cs="Calibri"/>
          <w:b/>
          <w:bCs/>
          <w:sz w:val="28"/>
          <w:szCs w:val="28"/>
        </w:rPr>
      </w:pPr>
    </w:p>
    <w:sectPr w:rsidR="001F6F38" w:rsidSect="0099011F">
      <w:pgSz w:w="12520" w:h="17720"/>
      <w:pgMar w:top="709" w:right="1134" w:bottom="851" w:left="1134" w:header="720" w:footer="720" w:gutter="0"/>
      <w:cols w:space="720"/>
      <w:docGrid w:linePitch="600" w:charSpace="389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D8"/>
    <w:rsid w:val="000354C4"/>
    <w:rsid w:val="00052FB6"/>
    <w:rsid w:val="0008434F"/>
    <w:rsid w:val="00092814"/>
    <w:rsid w:val="00097A27"/>
    <w:rsid w:val="000A6A95"/>
    <w:rsid w:val="000B6F6B"/>
    <w:rsid w:val="000C1ED8"/>
    <w:rsid w:val="000E6DC0"/>
    <w:rsid w:val="000F546D"/>
    <w:rsid w:val="00103AE6"/>
    <w:rsid w:val="001129D8"/>
    <w:rsid w:val="001348FD"/>
    <w:rsid w:val="001604D9"/>
    <w:rsid w:val="001805B8"/>
    <w:rsid w:val="001974F2"/>
    <w:rsid w:val="001F5D30"/>
    <w:rsid w:val="001F6F38"/>
    <w:rsid w:val="00263229"/>
    <w:rsid w:val="00316B8C"/>
    <w:rsid w:val="00371C1D"/>
    <w:rsid w:val="003E3B7E"/>
    <w:rsid w:val="003E436E"/>
    <w:rsid w:val="00404993"/>
    <w:rsid w:val="00424F2F"/>
    <w:rsid w:val="00430A16"/>
    <w:rsid w:val="00480293"/>
    <w:rsid w:val="004A3A51"/>
    <w:rsid w:val="00502D29"/>
    <w:rsid w:val="00506320"/>
    <w:rsid w:val="00575482"/>
    <w:rsid w:val="00596B49"/>
    <w:rsid w:val="005E131E"/>
    <w:rsid w:val="005E4A91"/>
    <w:rsid w:val="005F01D2"/>
    <w:rsid w:val="0064389F"/>
    <w:rsid w:val="00662199"/>
    <w:rsid w:val="00695220"/>
    <w:rsid w:val="00702E29"/>
    <w:rsid w:val="007E073F"/>
    <w:rsid w:val="007E2DAF"/>
    <w:rsid w:val="00850315"/>
    <w:rsid w:val="008652C0"/>
    <w:rsid w:val="008834E7"/>
    <w:rsid w:val="008A6F57"/>
    <w:rsid w:val="008B0B14"/>
    <w:rsid w:val="008C5657"/>
    <w:rsid w:val="008D009D"/>
    <w:rsid w:val="00906AEC"/>
    <w:rsid w:val="0095799F"/>
    <w:rsid w:val="00981D42"/>
    <w:rsid w:val="00986573"/>
    <w:rsid w:val="0099011F"/>
    <w:rsid w:val="009B2D9C"/>
    <w:rsid w:val="00A7546E"/>
    <w:rsid w:val="00A90AF2"/>
    <w:rsid w:val="00AD6385"/>
    <w:rsid w:val="00B2164C"/>
    <w:rsid w:val="00B63DA8"/>
    <w:rsid w:val="00B86109"/>
    <w:rsid w:val="00B90C83"/>
    <w:rsid w:val="00B975ED"/>
    <w:rsid w:val="00BB6DAC"/>
    <w:rsid w:val="00BD1B99"/>
    <w:rsid w:val="00BE01EB"/>
    <w:rsid w:val="00C06474"/>
    <w:rsid w:val="00C11049"/>
    <w:rsid w:val="00C577DD"/>
    <w:rsid w:val="00C73A72"/>
    <w:rsid w:val="00CD7710"/>
    <w:rsid w:val="00CE606F"/>
    <w:rsid w:val="00D051DF"/>
    <w:rsid w:val="00D143BA"/>
    <w:rsid w:val="00D54337"/>
    <w:rsid w:val="00D7450E"/>
    <w:rsid w:val="00D912AB"/>
    <w:rsid w:val="00D95C35"/>
    <w:rsid w:val="00DE0340"/>
    <w:rsid w:val="00E331F8"/>
    <w:rsid w:val="00E93216"/>
    <w:rsid w:val="00ED6792"/>
    <w:rsid w:val="00ED7C9C"/>
    <w:rsid w:val="00EE012E"/>
    <w:rsid w:val="00EE26CB"/>
    <w:rsid w:val="00F00FEE"/>
    <w:rsid w:val="00F477E2"/>
    <w:rsid w:val="00F72351"/>
    <w:rsid w:val="00F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EB8B03D8-2054-C242-96F0-F140B57A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table" w:styleId="Grilledutableau">
    <w:name w:val="Table Grid"/>
    <w:basedOn w:val="TableauNormal"/>
    <w:uiPriority w:val="59"/>
    <w:rsid w:val="000C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6F6B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sz w:val="20"/>
      <w:szCs w:val="20"/>
      <w:lang w:eastAsia="fr-FR" w:bidi="ar-SA"/>
    </w:rPr>
  </w:style>
  <w:style w:type="paragraph" w:customStyle="1" w:styleId="Standard">
    <w:name w:val="Standard"/>
    <w:rsid w:val="00052FB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06B5AB-5530-DC48-B22F-20D56A37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imbert</dc:creator>
  <cp:keywords/>
  <cp:lastModifiedBy>carimbert@outlook.fr</cp:lastModifiedBy>
  <cp:revision>2</cp:revision>
  <cp:lastPrinted>2023-11-08T17:02:00Z</cp:lastPrinted>
  <dcterms:created xsi:type="dcterms:W3CDTF">2024-12-11T17:13:00Z</dcterms:created>
  <dcterms:modified xsi:type="dcterms:W3CDTF">2024-12-11T17:13:00Z</dcterms:modified>
</cp:coreProperties>
</file>